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73360C">
        <w:rPr>
          <w:rFonts w:ascii="Verdana" w:hAnsi="Verdana" w:cs="Arial"/>
        </w:rPr>
        <w:t>25.07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692446">
        <w:rPr>
          <w:rFonts w:ascii="Verdana" w:hAnsi="Verdana" w:cs="Arial"/>
        </w:rPr>
        <w:t xml:space="preserve"> KARAR  </w:t>
      </w:r>
      <w:proofErr w:type="gramStart"/>
      <w:r w:rsidR="00692446">
        <w:rPr>
          <w:rFonts w:ascii="Verdana" w:hAnsi="Verdana" w:cs="Arial"/>
        </w:rPr>
        <w:t>SAYISI       :  213</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3360C">
        <w:rPr>
          <w:rFonts w:ascii="Verdana" w:hAnsi="Verdana"/>
        </w:rPr>
        <w:t>24</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692446">
        <w:rPr>
          <w:rFonts w:ascii="Verdana" w:hAnsi="Verdana"/>
        </w:rPr>
        <w:t>298</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92446">
        <w:rPr>
          <w:rFonts w:ascii="Verdana" w:hAnsi="Verdana"/>
        </w:rPr>
        <w:t>21</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67 AH 715</w:t>
      </w:r>
      <w:r w:rsidR="00D92BBE">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692446">
        <w:rPr>
          <w:rFonts w:ascii="Verdana" w:hAnsi="Verdana"/>
        </w:rPr>
        <w:t>AH 715</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3360C">
        <w:rPr>
          <w:rFonts w:ascii="Verdana" w:hAnsi="Verdana" w:cs="Lucida Sans Unicode"/>
        </w:rPr>
        <w:t>25.07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24036E">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p w:rsidR="0024036E" w:rsidRDefault="0024036E" w:rsidP="008E0663">
      <w:pPr>
        <w:tabs>
          <w:tab w:val="left" w:pos="6804"/>
        </w:tabs>
        <w:rPr>
          <w:color w:val="000000"/>
          <w:sz w:val="18"/>
          <w:szCs w:val="18"/>
        </w:rPr>
      </w:pPr>
    </w:p>
    <w:sectPr w:rsidR="0024036E"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36E"/>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60AB"/>
    <w:rsid w:val="006E48C7"/>
    <w:rsid w:val="006F1A18"/>
    <w:rsid w:val="006F29C2"/>
    <w:rsid w:val="006F3CDF"/>
    <w:rsid w:val="006F69B6"/>
    <w:rsid w:val="006F7038"/>
    <w:rsid w:val="007106E9"/>
    <w:rsid w:val="007110DD"/>
    <w:rsid w:val="0071334D"/>
    <w:rsid w:val="00713A1C"/>
    <w:rsid w:val="007158A3"/>
    <w:rsid w:val="00720D93"/>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425"/>
    <w:rsid w:val="007C7626"/>
    <w:rsid w:val="007D3D62"/>
    <w:rsid w:val="007D5582"/>
    <w:rsid w:val="007F533F"/>
    <w:rsid w:val="007F6798"/>
    <w:rsid w:val="0080108A"/>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96FD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96FA4"/>
    <w:rsid w:val="00CA0082"/>
    <w:rsid w:val="00CA7306"/>
    <w:rsid w:val="00CB08EB"/>
    <w:rsid w:val="00CB0E46"/>
    <w:rsid w:val="00CB4AFF"/>
    <w:rsid w:val="00CB4CE1"/>
    <w:rsid w:val="00CB4DCC"/>
    <w:rsid w:val="00CB605A"/>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59C3"/>
    <w:rsid w:val="00DB5586"/>
    <w:rsid w:val="00DB75EA"/>
    <w:rsid w:val="00DB7911"/>
    <w:rsid w:val="00DC3CEA"/>
    <w:rsid w:val="00DC66E3"/>
    <w:rsid w:val="00DC6F8C"/>
    <w:rsid w:val="00DD4A75"/>
    <w:rsid w:val="00DD7E37"/>
    <w:rsid w:val="00DE4D3D"/>
    <w:rsid w:val="00DF0183"/>
    <w:rsid w:val="00DF46A8"/>
    <w:rsid w:val="00DF7E30"/>
    <w:rsid w:val="00E01C3D"/>
    <w:rsid w:val="00E040F0"/>
    <w:rsid w:val="00E11148"/>
    <w:rsid w:val="00E113A4"/>
    <w:rsid w:val="00E11503"/>
    <w:rsid w:val="00E21345"/>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52597-7A1A-4849-A83E-0BDE253AC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434</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2017-06-13T10:41:00Z</cp:lastPrinted>
  <dcterms:created xsi:type="dcterms:W3CDTF">2017-07-26T07:22:00Z</dcterms:created>
  <dcterms:modified xsi:type="dcterms:W3CDTF">2017-08-17T07:48:00Z</dcterms:modified>
</cp:coreProperties>
</file>